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A6F0" w14:textId="69D2B714" w:rsidR="009867C3" w:rsidRPr="00494592" w:rsidRDefault="009867C3" w:rsidP="009867C3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494592">
        <w:rPr>
          <w:rFonts w:ascii="ＭＳ Ｐ明朝" w:eastAsia="ＭＳ Ｐ明朝" w:hAnsi="ＭＳ Ｐ明朝" w:hint="eastAsia"/>
          <w:b/>
          <w:bCs/>
          <w:sz w:val="32"/>
          <w:szCs w:val="32"/>
        </w:rPr>
        <w:t>「こまっていることはないかな？」アンケート</w:t>
      </w:r>
    </w:p>
    <w:p w14:paraId="7B54CDC4" w14:textId="2CEFC691" w:rsidR="009867C3" w:rsidRPr="00494592" w:rsidRDefault="009867C3" w:rsidP="009867C3">
      <w:pPr>
        <w:wordWrap w:val="0"/>
        <w:jc w:val="right"/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 w:rsidRPr="0049459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49459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ねん</w:t>
      </w:r>
      <w:r w:rsidRPr="00494592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くみ   ばん なまえ</w:t>
      </w:r>
      <w:r w:rsidRPr="0049459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9867C3" w:rsidRPr="00494592" w14:paraId="79FA9EFD" w14:textId="77777777" w:rsidTr="00494592">
        <w:tc>
          <w:tcPr>
            <w:tcW w:w="10490" w:type="dxa"/>
          </w:tcPr>
          <w:p w14:paraId="5DA40FAF" w14:textId="0999B41F" w:rsidR="009867C3" w:rsidRPr="00494592" w:rsidRDefault="009867C3" w:rsidP="009867C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4945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●月●日～●月●日のあいだで，あなたがこまったことについておしえてください。</w:t>
            </w:r>
          </w:p>
        </w:tc>
      </w:tr>
    </w:tbl>
    <w:p w14:paraId="0CCB144A" w14:textId="689FCBB9" w:rsidR="009867C3" w:rsidRPr="00494592" w:rsidRDefault="00494592" w:rsidP="0049459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bCs/>
          <w:sz w:val="22"/>
        </w:rPr>
        <w:br/>
      </w:r>
      <w:r w:rsidR="009867C3" w:rsidRPr="00494592">
        <w:rPr>
          <w:rFonts w:ascii="ＭＳ Ｐゴシック" w:eastAsia="ＭＳ Ｐゴシック" w:hAnsi="ＭＳ Ｐゴシック" w:hint="eastAsia"/>
          <w:b/>
          <w:bCs/>
          <w:sz w:val="22"/>
        </w:rPr>
        <w:t>１〔ぜんいん〕</w:t>
      </w:r>
      <w:r w:rsidR="009867C3" w:rsidRPr="00494592">
        <w:rPr>
          <w:rFonts w:ascii="ＭＳ Ｐゴシック" w:eastAsia="ＭＳ Ｐゴシック" w:hAnsi="ＭＳ Ｐゴシック"/>
          <w:b/>
          <w:bCs/>
          <w:sz w:val="22"/>
        </w:rPr>
        <w:t xml:space="preserve"> </w:t>
      </w:r>
      <w:r w:rsidR="009867C3" w:rsidRPr="00494592">
        <w:rPr>
          <w:rFonts w:ascii="ＭＳ Ｐゴシック" w:eastAsia="ＭＳ Ｐゴシック" w:hAnsi="ＭＳ Ｐゴシック"/>
          <w:sz w:val="22"/>
        </w:rPr>
        <w:t>ともだちから</w:t>
      </w:r>
      <w:r w:rsidR="009867C3" w:rsidRPr="00494592">
        <w:rPr>
          <w:rFonts w:ascii="ＭＳ Ｐゴシック" w:eastAsia="ＭＳ Ｐゴシック" w:hAnsi="ＭＳ Ｐゴシック"/>
          <w:sz w:val="22"/>
          <w:u w:val="wave"/>
        </w:rPr>
        <w:t>下のようなことをされて，「いやだなぁ」「いたいなぁ」とおもった</w:t>
      </w:r>
      <w:r w:rsidR="009867C3" w:rsidRPr="00494592">
        <w:rPr>
          <w:rFonts w:ascii="ＭＳ Ｐゴシック" w:eastAsia="ＭＳ Ｐゴシック" w:hAnsi="ＭＳ Ｐゴシック"/>
          <w:sz w:val="22"/>
        </w:rPr>
        <w:t>ことがありましたか。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221"/>
        <w:gridCol w:w="1418"/>
      </w:tblGrid>
      <w:tr w:rsidR="009867C3" w14:paraId="563B4620" w14:textId="77777777" w:rsidTr="00494592">
        <w:tc>
          <w:tcPr>
            <w:tcW w:w="8221" w:type="dxa"/>
          </w:tcPr>
          <w:p w14:paraId="3F53AD6C" w14:textId="5D3DA615" w:rsidR="009867C3" w:rsidRPr="009867C3" w:rsidRDefault="009867C3" w:rsidP="009867C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867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できごと</w:t>
            </w:r>
          </w:p>
        </w:tc>
        <w:tc>
          <w:tcPr>
            <w:tcW w:w="1418" w:type="dxa"/>
          </w:tcPr>
          <w:p w14:paraId="0830E12E" w14:textId="3CACEE9C" w:rsidR="009867C3" w:rsidRPr="00494592" w:rsidRDefault="00494592" w:rsidP="009867C3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945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（あったら○，なかったら×）</w:t>
            </w:r>
          </w:p>
        </w:tc>
      </w:tr>
      <w:tr w:rsidR="009867C3" w14:paraId="3F886CC8" w14:textId="77777777" w:rsidTr="00494592">
        <w:trPr>
          <w:trHeight w:val="624"/>
        </w:trPr>
        <w:tc>
          <w:tcPr>
            <w:tcW w:w="8221" w:type="dxa"/>
          </w:tcPr>
          <w:p w14:paraId="47C0CE44" w14:textId="77777777" w:rsidR="009867C3" w:rsidRPr="00E80DAC" w:rsidRDefault="009867C3" w:rsidP="009867C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</w:pPr>
            <w:r w:rsidRPr="00E80DA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からかわれたり，わる口やいやなことをいわれた。</w:t>
            </w:r>
            <w:r w:rsidRPr="00E80DA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  <w:t xml:space="preserve"> </w:t>
            </w:r>
          </w:p>
          <w:p w14:paraId="3AFE1E1B" w14:textId="0ADC7D55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9867C3">
              <w:rPr>
                <w:rFonts w:ascii="ＭＳ Ｐゴシック" w:eastAsia="ＭＳ Ｐゴシック" w:hAnsi="ＭＳ Ｐゴシック"/>
                <w:sz w:val="22"/>
              </w:rPr>
              <w:t>たとえば･･･「バカ」「しね」などといわれた。いやなあだ名をつけられた。</w:t>
            </w:r>
          </w:p>
        </w:tc>
        <w:tc>
          <w:tcPr>
            <w:tcW w:w="1418" w:type="dxa"/>
          </w:tcPr>
          <w:p w14:paraId="41D5BB8A" w14:textId="77777777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9867C3" w14:paraId="2B7A7AF7" w14:textId="77777777" w:rsidTr="00494592">
        <w:trPr>
          <w:trHeight w:val="624"/>
        </w:trPr>
        <w:tc>
          <w:tcPr>
            <w:tcW w:w="8221" w:type="dxa"/>
          </w:tcPr>
          <w:p w14:paraId="471BB25F" w14:textId="77777777" w:rsidR="009867C3" w:rsidRPr="00E80DAC" w:rsidRDefault="009867C3" w:rsidP="009867C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</w:pPr>
            <w:r w:rsidRPr="00E80DA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なかまはずれや，みんなからむしされた。</w:t>
            </w:r>
            <w:r w:rsidRPr="00E80DA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  <w:t xml:space="preserve"> </w:t>
            </w:r>
          </w:p>
          <w:p w14:paraId="6FC211B7" w14:textId="4676655E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9867C3">
              <w:rPr>
                <w:rFonts w:ascii="ＭＳ Ｐゴシック" w:eastAsia="ＭＳ Ｐゴシック" w:hAnsi="ＭＳ Ｐゴシック"/>
                <w:sz w:val="22"/>
              </w:rPr>
              <w:t>たとえば･･･ひる休みに，あそびのグループに入れてもらえなかった。</w:t>
            </w:r>
          </w:p>
        </w:tc>
        <w:tc>
          <w:tcPr>
            <w:tcW w:w="1418" w:type="dxa"/>
          </w:tcPr>
          <w:p w14:paraId="032E8A40" w14:textId="77777777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9867C3" w14:paraId="1FE6AA0F" w14:textId="77777777" w:rsidTr="00494592">
        <w:trPr>
          <w:trHeight w:val="624"/>
        </w:trPr>
        <w:tc>
          <w:tcPr>
            <w:tcW w:w="8221" w:type="dxa"/>
          </w:tcPr>
          <w:p w14:paraId="4413AD9F" w14:textId="77777777" w:rsidR="009867C3" w:rsidRPr="00E80DAC" w:rsidRDefault="009867C3" w:rsidP="009867C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</w:pPr>
            <w:r w:rsidRPr="00E80DA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かるくぶつかられたりたたかれたり，けられたりした。</w:t>
            </w:r>
            <w:r w:rsidRPr="00E80DA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  <w:t xml:space="preserve"> </w:t>
            </w:r>
          </w:p>
          <w:p w14:paraId="14CC14AD" w14:textId="0011C087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9867C3">
              <w:rPr>
                <w:rFonts w:ascii="ＭＳ Ｐゴシック" w:eastAsia="ＭＳ Ｐゴシック" w:hAnsi="ＭＳ Ｐゴシック"/>
                <w:sz w:val="22"/>
              </w:rPr>
              <w:t>たとえば･･･すれちがうときに，からだをぶつけられたり，足をかけられたりした。</w:t>
            </w:r>
          </w:p>
        </w:tc>
        <w:tc>
          <w:tcPr>
            <w:tcW w:w="1418" w:type="dxa"/>
          </w:tcPr>
          <w:p w14:paraId="7441EB24" w14:textId="77777777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9867C3" w14:paraId="525013EE" w14:textId="77777777" w:rsidTr="00494592">
        <w:trPr>
          <w:trHeight w:val="624"/>
        </w:trPr>
        <w:tc>
          <w:tcPr>
            <w:tcW w:w="8221" w:type="dxa"/>
          </w:tcPr>
          <w:p w14:paraId="1F1CE8B5" w14:textId="77777777" w:rsidR="009867C3" w:rsidRPr="00E80DAC" w:rsidRDefault="009867C3" w:rsidP="009867C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</w:pPr>
            <w:r w:rsidRPr="00E80DA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ひどくぶつかれたりたたかれたり，けられたりした。</w:t>
            </w:r>
            <w:r w:rsidRPr="00E80DA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  <w:t xml:space="preserve"> </w:t>
            </w:r>
          </w:p>
          <w:p w14:paraId="6F16BD2A" w14:textId="4FC04B7D" w:rsidR="009867C3" w:rsidRPr="00E80DAC" w:rsidRDefault="009867C3" w:rsidP="009867C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80DAC">
              <w:rPr>
                <w:rFonts w:ascii="ＭＳ Ｐゴシック" w:eastAsia="ＭＳ Ｐゴシック" w:hAnsi="ＭＳ Ｐゴシック"/>
                <w:sz w:val="22"/>
              </w:rPr>
              <w:t>たとえば･･･せなかをつよくたたかれた。足でつよくけられた。</w:t>
            </w:r>
          </w:p>
        </w:tc>
        <w:tc>
          <w:tcPr>
            <w:tcW w:w="1418" w:type="dxa"/>
          </w:tcPr>
          <w:p w14:paraId="5663EB8B" w14:textId="77777777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9867C3" w14:paraId="24464020" w14:textId="77777777" w:rsidTr="00494592">
        <w:trPr>
          <w:trHeight w:val="624"/>
        </w:trPr>
        <w:tc>
          <w:tcPr>
            <w:tcW w:w="8221" w:type="dxa"/>
          </w:tcPr>
          <w:p w14:paraId="2878ACAA" w14:textId="77777777" w:rsidR="009867C3" w:rsidRPr="00E80DAC" w:rsidRDefault="009867C3" w:rsidP="009867C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</w:pPr>
            <w:r w:rsidRPr="00E80DA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お金やものをむりやりとられた。</w:t>
            </w:r>
            <w:r w:rsidRPr="00E80DA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  <w:t xml:space="preserve"> </w:t>
            </w:r>
          </w:p>
          <w:p w14:paraId="65196288" w14:textId="618E6412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9867C3">
              <w:rPr>
                <w:rFonts w:ascii="ＭＳ Ｐゴシック" w:eastAsia="ＭＳ Ｐゴシック" w:hAnsi="ＭＳ Ｐゴシック"/>
                <w:sz w:val="22"/>
              </w:rPr>
              <w:t>たとえば･･･「ちょうだい」「かして」としつこくいわれ</w:t>
            </w:r>
            <w:r w:rsidRPr="009867C3">
              <w:rPr>
                <w:rFonts w:ascii="ＭＳ Ｐゴシック" w:eastAsia="ＭＳ Ｐゴシック" w:hAnsi="ＭＳ Ｐゴシック" w:hint="eastAsia"/>
                <w:sz w:val="22"/>
              </w:rPr>
              <w:t>、じぶんの</w:t>
            </w:r>
            <w:r w:rsidRPr="009867C3">
              <w:rPr>
                <w:rFonts w:ascii="ＭＳ Ｐゴシック" w:eastAsia="ＭＳ Ｐゴシック" w:hAnsi="ＭＳ Ｐゴシック"/>
                <w:sz w:val="22"/>
              </w:rPr>
              <w:t>ものをとられた。</w:t>
            </w:r>
          </w:p>
        </w:tc>
        <w:tc>
          <w:tcPr>
            <w:tcW w:w="1418" w:type="dxa"/>
          </w:tcPr>
          <w:p w14:paraId="19E5E9C7" w14:textId="77777777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9867C3" w14:paraId="054A433D" w14:textId="77777777" w:rsidTr="00494592">
        <w:trPr>
          <w:trHeight w:val="624"/>
        </w:trPr>
        <w:tc>
          <w:tcPr>
            <w:tcW w:w="8221" w:type="dxa"/>
          </w:tcPr>
          <w:p w14:paraId="21D51BD8" w14:textId="77777777" w:rsidR="009867C3" w:rsidRPr="00E80DAC" w:rsidRDefault="009867C3" w:rsidP="009867C3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</w:pPr>
            <w:r w:rsidRPr="00E80DA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ものをかくされたり，ぬすまれたり，こわされたりした。</w:t>
            </w:r>
            <w:r w:rsidRPr="00E80DA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  <w:t xml:space="preserve"> </w:t>
            </w:r>
          </w:p>
          <w:p w14:paraId="3616D462" w14:textId="50FD55E5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9867C3">
              <w:rPr>
                <w:rFonts w:ascii="ＭＳ Ｐゴシック" w:eastAsia="ＭＳ Ｐゴシック" w:hAnsi="ＭＳ Ｐゴシック"/>
                <w:sz w:val="22"/>
              </w:rPr>
              <w:t>たとえば･･･つくえの中からじぶんのものをかってにとられた。くつをかくされた。</w:t>
            </w:r>
          </w:p>
        </w:tc>
        <w:tc>
          <w:tcPr>
            <w:tcW w:w="1418" w:type="dxa"/>
          </w:tcPr>
          <w:p w14:paraId="24DE7564" w14:textId="77777777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9867C3" w14:paraId="73E03180" w14:textId="77777777" w:rsidTr="00494592">
        <w:trPr>
          <w:trHeight w:val="624"/>
        </w:trPr>
        <w:tc>
          <w:tcPr>
            <w:tcW w:w="8221" w:type="dxa"/>
          </w:tcPr>
          <w:p w14:paraId="0D0240B2" w14:textId="089FDF5E" w:rsidR="009867C3" w:rsidRPr="009867C3" w:rsidRDefault="009867C3" w:rsidP="00E80DAC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E80DA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いやなこと，きけんなことをされたり，させられたりした。</w:t>
            </w:r>
            <w:r w:rsidRPr="00E80DA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  <w:t xml:space="preserve"> </w:t>
            </w:r>
            <w:r w:rsidR="00E80DA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shd w:val="pct15" w:color="auto" w:fill="FFFFFF"/>
              </w:rPr>
              <w:br/>
            </w:r>
            <w:r w:rsidRPr="00E80DAC">
              <w:rPr>
                <w:rFonts w:ascii="ＭＳ Ｐゴシック" w:eastAsia="ＭＳ Ｐゴシック" w:hAnsi="ＭＳ Ｐゴシック"/>
                <w:sz w:val="22"/>
              </w:rPr>
              <w:t>たとえば･･･ひとのもちものをじぶんだけがもたされた。</w:t>
            </w:r>
          </w:p>
        </w:tc>
        <w:tc>
          <w:tcPr>
            <w:tcW w:w="1418" w:type="dxa"/>
          </w:tcPr>
          <w:p w14:paraId="2A78B5B9" w14:textId="77777777" w:rsidR="009867C3" w:rsidRPr="00E80DAC" w:rsidRDefault="009867C3" w:rsidP="009867C3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9867C3" w14:paraId="7F82414E" w14:textId="77777777" w:rsidTr="00494592">
        <w:trPr>
          <w:trHeight w:val="624"/>
        </w:trPr>
        <w:tc>
          <w:tcPr>
            <w:tcW w:w="8221" w:type="dxa"/>
          </w:tcPr>
          <w:p w14:paraId="288BF415" w14:textId="7C4764A5" w:rsidR="009867C3" w:rsidRPr="009867C3" w:rsidRDefault="00E80DAC" w:rsidP="009867C3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  <w:shd w:val="pct15" w:color="auto" w:fill="FFFFFF"/>
              </w:rPr>
            </w:pPr>
            <w:r w:rsidRPr="00E80DA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パソコンやスマホで，いやなことを書かれたりされたりした。</w:t>
            </w:r>
            <w:r w:rsidRPr="00E80DAC"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  <w:br/>
            </w:r>
            <w:r w:rsidRPr="00E80DAC">
              <w:rPr>
                <w:rFonts w:ascii="ＭＳ Ｐゴシック" w:eastAsia="ＭＳ Ｐゴシック" w:hAnsi="ＭＳ Ｐゴシック"/>
                <w:sz w:val="22"/>
              </w:rPr>
              <w:t>たとえば･･･じぶんの名まえやしゃしん，わる口を，かってにながされた。</w:t>
            </w:r>
          </w:p>
        </w:tc>
        <w:tc>
          <w:tcPr>
            <w:tcW w:w="1418" w:type="dxa"/>
          </w:tcPr>
          <w:p w14:paraId="1C1F801B" w14:textId="77777777" w:rsidR="009867C3" w:rsidRPr="009867C3" w:rsidRDefault="009867C3" w:rsidP="009867C3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E80DAC" w14:paraId="55E6B55A" w14:textId="77777777" w:rsidTr="00494592">
        <w:trPr>
          <w:trHeight w:val="624"/>
        </w:trPr>
        <w:tc>
          <w:tcPr>
            <w:tcW w:w="8221" w:type="dxa"/>
          </w:tcPr>
          <w:p w14:paraId="32BB2D12" w14:textId="472E7E3A" w:rsidR="00E80DAC" w:rsidRPr="00E80DAC" w:rsidRDefault="00E80DAC" w:rsidP="009867C3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のぞんでいないのに、からだをさわられたり、見せられたり、見られたりした。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  <w:br/>
            </w:r>
            <w:r w:rsidRPr="00E80DAC">
              <w:rPr>
                <w:rFonts w:ascii="ＭＳ Ｐゴシック" w:eastAsia="ＭＳ Ｐゴシック" w:hAnsi="ＭＳ Ｐゴシック"/>
                <w:sz w:val="22"/>
              </w:rPr>
              <w:t>たとえば･･･</w:t>
            </w:r>
            <w:r w:rsidRPr="00E80DAC">
              <w:rPr>
                <w:rFonts w:ascii="ＭＳ Ｐゴシック" w:eastAsia="ＭＳ Ｐゴシック" w:hAnsi="ＭＳ Ｐゴシック" w:hint="eastAsia"/>
                <w:sz w:val="22"/>
              </w:rPr>
              <w:t>ズボン下ろしをされた</w:t>
            </w:r>
            <w:r w:rsidRPr="00E80DAC">
              <w:rPr>
                <w:rFonts w:ascii="ＭＳ Ｐゴシック" w:eastAsia="ＭＳ Ｐゴシック" w:hAnsi="ＭＳ Ｐゴシック"/>
                <w:sz w:val="22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かくすはずのところをさわられた</w:t>
            </w:r>
            <w:r w:rsidRPr="00E80DAC">
              <w:rPr>
                <w:rFonts w:ascii="ＭＳ Ｐゴシック" w:eastAsia="ＭＳ Ｐゴシック" w:hAnsi="ＭＳ Ｐゴシック"/>
                <w:sz w:val="22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見せられた。</w:t>
            </w:r>
          </w:p>
        </w:tc>
        <w:tc>
          <w:tcPr>
            <w:tcW w:w="1418" w:type="dxa"/>
          </w:tcPr>
          <w:p w14:paraId="51BCDFE8" w14:textId="77777777" w:rsidR="00E80DAC" w:rsidRPr="009867C3" w:rsidRDefault="00E80DAC" w:rsidP="009867C3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E80DAC" w14:paraId="3B70488B" w14:textId="77777777" w:rsidTr="00494592">
        <w:trPr>
          <w:trHeight w:val="624"/>
        </w:trPr>
        <w:tc>
          <w:tcPr>
            <w:tcW w:w="8221" w:type="dxa"/>
          </w:tcPr>
          <w:p w14:paraId="24FBD301" w14:textId="35ADDF5B" w:rsidR="00E80DAC" w:rsidRDefault="00E80DAC" w:rsidP="009867C3">
            <w:pPr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</w:pPr>
            <w:r w:rsidRPr="00E80DA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shd w:val="pct15" w:color="auto" w:fill="FFFFFF"/>
              </w:rPr>
              <w:t>その他</w:t>
            </w:r>
            <w:r w:rsidRPr="00E80DAC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br/>
            </w:r>
            <w:r w:rsidRPr="00E80DAC">
              <w:rPr>
                <w:rFonts w:ascii="ＭＳ Ｐゴシック" w:eastAsia="ＭＳ Ｐゴシック" w:hAnsi="ＭＳ Ｐゴシック"/>
                <w:sz w:val="22"/>
              </w:rPr>
              <w:t>このほかに，「いやだなぁ」「いたいなぁ」とおもうようなことをされた。</w:t>
            </w:r>
          </w:p>
        </w:tc>
        <w:tc>
          <w:tcPr>
            <w:tcW w:w="1418" w:type="dxa"/>
          </w:tcPr>
          <w:p w14:paraId="6BDA9418" w14:textId="77777777" w:rsidR="00E80DAC" w:rsidRPr="009867C3" w:rsidRDefault="00E80DAC" w:rsidP="009867C3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14:paraId="513FFA34" w14:textId="0837092E" w:rsidR="00494592" w:rsidRDefault="00494592" w:rsidP="00494592">
      <w:pPr>
        <w:ind w:left="1770" w:hangingChars="800" w:hanging="177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9459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２〔１で○をつけた人だけ〕</w:t>
      </w:r>
      <w:r w:rsidRPr="00494592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494592">
        <w:rPr>
          <w:rFonts w:ascii="ＭＳ Ｐゴシック" w:eastAsia="ＭＳ Ｐゴシック" w:hAnsi="ＭＳ Ｐゴシック"/>
          <w:sz w:val="24"/>
          <w:szCs w:val="24"/>
        </w:rPr>
        <w:t xml:space="preserve">こまったことは今もつづいていますか。 </w:t>
      </w:r>
    </w:p>
    <w:p w14:paraId="0670C6A6" w14:textId="094303AD" w:rsidR="00494592" w:rsidRPr="00494592" w:rsidRDefault="00494592" w:rsidP="00494592">
      <w:pPr>
        <w:ind w:left="1762" w:hangingChars="800" w:hanging="176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94592">
        <w:rPr>
          <w:rFonts w:ascii="ＭＳ Ｐゴシック" w:eastAsia="ＭＳ Ｐゴシック" w:hAnsi="ＭＳ Ｐゴシック"/>
          <w:sz w:val="24"/>
          <w:szCs w:val="24"/>
        </w:rPr>
        <w:t>（どちらかの〔  〕に○）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→</w:t>
      </w:r>
      <w:r w:rsidRPr="00494592">
        <w:rPr>
          <w:rFonts w:ascii="ＭＳ Ｐゴシック" w:eastAsia="ＭＳ Ｐゴシック" w:hAnsi="ＭＳ Ｐゴシック"/>
          <w:sz w:val="24"/>
          <w:szCs w:val="24"/>
        </w:rPr>
        <w:t xml:space="preserve">まだつづいているものがある〔    〕  つづいていない〔    〕 </w:t>
      </w:r>
    </w:p>
    <w:p w14:paraId="660E7FE0" w14:textId="04DE7390" w:rsidR="00494592" w:rsidRPr="00E80DAC" w:rsidRDefault="00494592" w:rsidP="00E80DAC">
      <w:pPr>
        <w:jc w:val="left"/>
        <w:rPr>
          <w:rFonts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67B8D" wp14:editId="504775AF">
                <wp:simplePos x="0" y="0"/>
                <wp:positionH relativeFrom="column">
                  <wp:posOffset>87630</wp:posOffset>
                </wp:positionH>
                <wp:positionV relativeFrom="paragraph">
                  <wp:posOffset>689610</wp:posOffset>
                </wp:positionV>
                <wp:extent cx="6370320" cy="8077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5359B" w14:textId="1C55546A" w:rsidR="00494592" w:rsidRDefault="00494592">
                            <w:r w:rsidRPr="00494592">
                              <w:rPr>
                                <w:rFonts w:hint="eastAsia"/>
                              </w:rPr>
                              <w:t>ありがとうございました。こまったことや，なやんでいることがあったら，たんにんの先生やほけんしつの先生に，いつでもそうだんしてください。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67B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9pt;margin-top:54.3pt;width:501.6pt;height: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" fillcolor="white [3201]" strokeweight=".5pt">
                <v:textbox>
                  <w:txbxContent>
                    <w:p w14:paraId="37D5359B" w14:textId="1C55546A" w:rsidR="00494592" w:rsidRDefault="00494592">
                      <w:r w:rsidRPr="00494592">
                        <w:rPr>
                          <w:rFonts w:hint="eastAsia"/>
                        </w:rPr>
                        <w:t>ありがとうございました。こまったことや，なやんでいることがあったら，たんにんの先生やほけんしつの先生に，いつでもそうだんしてください。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３</w:t>
      </w:r>
      <w:r w:rsidRPr="0049459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〔ぜんいん〕</w:t>
      </w:r>
      <w:r w:rsidRPr="0049459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Pr="00494592">
        <w:rPr>
          <w:rFonts w:ascii="ＭＳ Ｐゴシック" w:eastAsia="ＭＳ Ｐゴシック" w:hAnsi="ＭＳ Ｐゴシック"/>
          <w:sz w:val="24"/>
          <w:szCs w:val="24"/>
        </w:rPr>
        <w:t>いやなことをいわれたりされたりして，こまったりなやんだりしている友だちはいますか。</w:t>
      </w:r>
      <w:r>
        <w:rPr>
          <w:rFonts w:ascii="ＭＳ Ｐゴシック" w:eastAsia="ＭＳ Ｐゴシック" w:hAnsi="ＭＳ Ｐゴシック"/>
          <w:sz w:val="24"/>
          <w:szCs w:val="24"/>
        </w:rPr>
        <w:br/>
      </w:r>
      <w:r w:rsidRPr="00494592">
        <w:rPr>
          <w:rFonts w:ascii="ＭＳ Ｐゴシック" w:eastAsia="ＭＳ Ｐゴシック" w:hAnsi="ＭＳ Ｐゴシック"/>
          <w:sz w:val="24"/>
          <w:szCs w:val="24"/>
        </w:rPr>
        <w:t>（どちら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かの</w:t>
      </w:r>
      <w:r w:rsidRPr="00494592">
        <w:rPr>
          <w:rFonts w:ascii="ＭＳ Ｐゴシック" w:eastAsia="ＭＳ Ｐゴシック" w:hAnsi="ＭＳ Ｐゴシック"/>
          <w:sz w:val="24"/>
          <w:szCs w:val="24"/>
        </w:rPr>
        <w:t xml:space="preserve">〔  〕に○）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→　　</w:t>
      </w:r>
      <w:r w:rsidRPr="00494592">
        <w:rPr>
          <w:rFonts w:ascii="ＭＳ Ｐゴシック" w:eastAsia="ＭＳ Ｐゴシック" w:hAnsi="ＭＳ Ｐゴシック"/>
          <w:sz w:val="24"/>
          <w:szCs w:val="24"/>
        </w:rPr>
        <w:t>いる〔   〕     いない〔   〕</w:t>
      </w:r>
    </w:p>
    <w:sectPr w:rsidR="00494592" w:rsidRPr="00E80DAC" w:rsidSect="00494592">
      <w:headerReference w:type="default" r:id="rId6"/>
      <w:pgSz w:w="11906" w:h="16838" w:code="9"/>
      <w:pgMar w:top="510" w:right="510" w:bottom="510" w:left="510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2B72" w14:textId="77777777" w:rsidR="0001466A" w:rsidRDefault="0001466A" w:rsidP="009867C3">
      <w:r>
        <w:separator/>
      </w:r>
    </w:p>
  </w:endnote>
  <w:endnote w:type="continuationSeparator" w:id="0">
    <w:p w14:paraId="6409BFB9" w14:textId="77777777" w:rsidR="0001466A" w:rsidRDefault="0001466A" w:rsidP="009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E7F2" w14:textId="77777777" w:rsidR="0001466A" w:rsidRDefault="0001466A" w:rsidP="009867C3">
      <w:r>
        <w:separator/>
      </w:r>
    </w:p>
  </w:footnote>
  <w:footnote w:type="continuationSeparator" w:id="0">
    <w:p w14:paraId="74F91296" w14:textId="77777777" w:rsidR="0001466A" w:rsidRDefault="0001466A" w:rsidP="009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E958" w14:textId="34CBB744" w:rsidR="009867C3" w:rsidRPr="00473C21" w:rsidRDefault="009867C3" w:rsidP="00473C21">
    <w:pPr>
      <w:pStyle w:val="a4"/>
      <w:wordWrap w:val="0"/>
      <w:jc w:val="right"/>
      <w:rPr>
        <w:color w:val="A6A6A6" w:themeColor="background1" w:themeShade="A6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C3"/>
    <w:rsid w:val="0001466A"/>
    <w:rsid w:val="00473C21"/>
    <w:rsid w:val="00494592"/>
    <w:rsid w:val="009867C3"/>
    <w:rsid w:val="00E8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CD382"/>
  <w15:chartTrackingRefBased/>
  <w15:docId w15:val="{6E2D09A9-4F04-4939-AE89-80A28123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7C3"/>
  </w:style>
  <w:style w:type="paragraph" w:styleId="a6">
    <w:name w:val="footer"/>
    <w:basedOn w:val="a"/>
    <w:link w:val="a7"/>
    <w:uiPriority w:val="99"/>
    <w:unhideWhenUsed/>
    <w:rsid w:val="00986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純世 槇野</dc:creator>
  <cp:keywords/>
  <dc:description/>
  <cp:lastModifiedBy>純世 槇野</cp:lastModifiedBy>
  <cp:revision>2</cp:revision>
  <dcterms:created xsi:type="dcterms:W3CDTF">2022-11-02T04:23:00Z</dcterms:created>
  <dcterms:modified xsi:type="dcterms:W3CDTF">2022-11-02T04:55:00Z</dcterms:modified>
</cp:coreProperties>
</file>