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9614" w14:textId="674C5EF9" w:rsidR="00082155" w:rsidRDefault="00082155" w:rsidP="00082155">
      <w:pPr>
        <w:jc w:val="center"/>
        <w:rPr>
          <w:b/>
          <w:bCs/>
          <w:sz w:val="36"/>
          <w:szCs w:val="36"/>
        </w:rPr>
      </w:pPr>
      <w:r w:rsidRPr="00082155">
        <w:rPr>
          <w:rFonts w:hint="eastAsia"/>
          <w:b/>
          <w:bCs/>
          <w:sz w:val="36"/>
          <w:szCs w:val="36"/>
        </w:rPr>
        <w:t>いじめのアンケート</w:t>
      </w:r>
    </w:p>
    <w:p w14:paraId="77E45982" w14:textId="77777777" w:rsidR="00082155" w:rsidRDefault="00082155" w:rsidP="00082155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82155" w14:paraId="49567AF4" w14:textId="77777777" w:rsidTr="00082155">
        <w:tc>
          <w:tcPr>
            <w:tcW w:w="9634" w:type="dxa"/>
          </w:tcPr>
          <w:p w14:paraId="6DD0FEF6" w14:textId="77777777" w:rsidR="00082155" w:rsidRDefault="00082155" w:rsidP="00082155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</w:pPr>
            <w:r w:rsidRPr="00082155">
              <w:rPr>
                <w:rFonts w:hint="eastAsia"/>
              </w:rPr>
              <w:t>児童･生徒のみなさんへ</w:t>
            </w:r>
          </w:p>
          <w:p w14:paraId="659AD89A" w14:textId="77777777" w:rsidR="00082155" w:rsidRDefault="00082155" w:rsidP="00082155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</w:pPr>
            <w:r w:rsidRPr="00082155">
              <w:t>このアンケートは，みなさんが楽しく学校生活を送れるようにするために実施します。</w:t>
            </w:r>
          </w:p>
          <w:p w14:paraId="0F0837EF" w14:textId="05D20873" w:rsidR="00082155" w:rsidRDefault="00082155" w:rsidP="00082155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</w:pPr>
            <w:r w:rsidRPr="00082155">
              <w:t>日頃の学校生活を振り返って，問いに答えてください。</w:t>
            </w:r>
          </w:p>
        </w:tc>
      </w:tr>
    </w:tbl>
    <w:p w14:paraId="1596E148" w14:textId="7C4EDB84" w:rsidR="00082155" w:rsidRDefault="00082155"/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5528"/>
      </w:tblGrid>
      <w:tr w:rsidR="00082155" w14:paraId="4F609016" w14:textId="77777777" w:rsidTr="00082155">
        <w:trPr>
          <w:trHeight w:val="712"/>
        </w:trPr>
        <w:tc>
          <w:tcPr>
            <w:tcW w:w="5528" w:type="dxa"/>
          </w:tcPr>
          <w:p w14:paraId="05B0C132" w14:textId="77777777" w:rsidR="00082155" w:rsidRDefault="00082155" w:rsidP="00082155">
            <w:pPr>
              <w:ind w:firstLineChars="500" w:firstLine="1050"/>
            </w:pPr>
          </w:p>
          <w:p w14:paraId="5371CA09" w14:textId="6644F867" w:rsidR="00082155" w:rsidRDefault="00082155" w:rsidP="00082155">
            <w:pPr>
              <w:ind w:firstLineChars="300" w:firstLine="630"/>
            </w:pPr>
            <w:r w:rsidRPr="00082155">
              <w:rPr>
                <w:rFonts w:hint="eastAsia"/>
              </w:rPr>
              <w:t>年</w:t>
            </w:r>
            <w:r w:rsidRPr="00082155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082155">
              <w:t xml:space="preserve"> 組  名前</w:t>
            </w:r>
          </w:p>
        </w:tc>
      </w:tr>
    </w:tbl>
    <w:p w14:paraId="784861E8" w14:textId="1253F3E2" w:rsidR="00082155" w:rsidRDefault="00082155" w:rsidP="00082155">
      <w:pPr>
        <w:jc w:val="right"/>
      </w:pPr>
      <w:r w:rsidRPr="00082155">
        <w:rPr>
          <w:rFonts w:hint="eastAsia"/>
        </w:rPr>
        <w:t>※名前は，書きたくなければ，書かなくてもかまいません。</w:t>
      </w:r>
    </w:p>
    <w:p w14:paraId="39BFE278" w14:textId="115FE65F" w:rsidR="00082155" w:rsidRDefault="00082155" w:rsidP="00082155">
      <w:pPr>
        <w:jc w:val="right"/>
      </w:pPr>
    </w:p>
    <w:p w14:paraId="36121868" w14:textId="708E21BD" w:rsidR="00082155" w:rsidRDefault="00082155" w:rsidP="00082155">
      <w:pPr>
        <w:jc w:val="left"/>
      </w:pPr>
      <w:r w:rsidRPr="00082155">
        <w:rPr>
          <w:rFonts w:hint="eastAsia"/>
          <w:b/>
          <w:bCs/>
        </w:rPr>
        <w:t>問１</w:t>
      </w:r>
      <w:r w:rsidRPr="00082155">
        <w:rPr>
          <w:b/>
          <w:bCs/>
        </w:rPr>
        <w:t xml:space="preserve"> </w:t>
      </w:r>
      <w:r w:rsidRPr="00082155">
        <w:t xml:space="preserve">あなたは，今年の○月○日から今日までの間，だれかから（同じクラスや学年の人だけではなく，違う学年や他の学校の人も含む），【問２】の①～⑨に当たるようなことをされて，いやな 思いをした事はありますか？ </w:t>
      </w:r>
    </w:p>
    <w:p w14:paraId="271576A5" w14:textId="3C454400" w:rsidR="00082155" w:rsidRPr="00082155" w:rsidRDefault="00082155" w:rsidP="00082155">
      <w:pPr>
        <w:ind w:firstLine="840"/>
        <w:jc w:val="left"/>
        <w:rPr>
          <w:u w:val="single"/>
        </w:rPr>
      </w:pPr>
      <w:r w:rsidRPr="00082155">
        <w:rPr>
          <w:u w:val="single"/>
        </w:rPr>
        <w:t xml:space="preserve">（   ）ある </w:t>
      </w:r>
      <w:r>
        <w:tab/>
      </w:r>
      <w:r>
        <w:tab/>
      </w:r>
      <w:r>
        <w:tab/>
      </w:r>
      <w:r>
        <w:tab/>
      </w:r>
      <w:r w:rsidRPr="00082155">
        <w:t xml:space="preserve"> </w:t>
      </w:r>
      <w:r w:rsidRPr="00082155">
        <w:rPr>
          <w:u w:val="single"/>
        </w:rPr>
        <w:t xml:space="preserve"> （   ）ない</w:t>
      </w:r>
    </w:p>
    <w:p w14:paraId="0E1A2C24" w14:textId="70DE6E1B" w:rsidR="00082155" w:rsidRDefault="00082155" w:rsidP="00082155">
      <w:pPr>
        <w:ind w:firstLineChars="500" w:firstLine="1050"/>
        <w:jc w:val="left"/>
      </w:pPr>
      <w:r>
        <w:rPr>
          <w:rFonts w:hint="eastAsia"/>
        </w:rPr>
        <w:t>└→</w:t>
      </w:r>
      <w:r w:rsidRPr="00082155">
        <w:rPr>
          <w:rFonts w:hint="eastAsia"/>
        </w:rPr>
        <w:t>問２・３・４・５・６・７</w:t>
      </w:r>
      <w:r>
        <w:rPr>
          <w:rFonts w:hint="eastAsia"/>
        </w:rPr>
        <w:t>へ</w:t>
      </w:r>
      <w:r>
        <w:tab/>
      </w:r>
      <w:r>
        <w:rPr>
          <w:rFonts w:hint="eastAsia"/>
        </w:rPr>
        <w:t xml:space="preserve">　　└→</w:t>
      </w:r>
      <w:r w:rsidRPr="00082155">
        <w:rPr>
          <w:rFonts w:hint="eastAsia"/>
        </w:rPr>
        <w:t>問６・７</w:t>
      </w:r>
      <w:r>
        <w:rPr>
          <w:rFonts w:hint="eastAsia"/>
        </w:rPr>
        <w:t>へ</w:t>
      </w:r>
    </w:p>
    <w:p w14:paraId="5B47467F" w14:textId="77777777" w:rsidR="00082155" w:rsidRDefault="00082155" w:rsidP="00082155">
      <w:pPr>
        <w:jc w:val="left"/>
      </w:pPr>
    </w:p>
    <w:p w14:paraId="6178D79E" w14:textId="0B977A10" w:rsidR="00082155" w:rsidRDefault="00082155" w:rsidP="00082155">
      <w:pPr>
        <w:jc w:val="left"/>
      </w:pPr>
      <w:r w:rsidRPr="00082155">
        <w:rPr>
          <w:rFonts w:hint="eastAsia"/>
          <w:b/>
          <w:bCs/>
        </w:rPr>
        <w:t>問２</w:t>
      </w:r>
      <w:r w:rsidRPr="00082155">
        <w:rPr>
          <w:b/>
          <w:bCs/>
        </w:rPr>
        <w:t xml:space="preserve"> </w:t>
      </w:r>
      <w:r w:rsidRPr="00082155">
        <w:t>それはどのようなことですか。されたこと全てに○をしてください。</w:t>
      </w:r>
    </w:p>
    <w:p w14:paraId="19655961" w14:textId="77777777" w:rsidR="00082155" w:rsidRDefault="00082155" w:rsidP="00082155">
      <w:pPr>
        <w:pStyle w:val="a4"/>
        <w:numPr>
          <w:ilvl w:val="0"/>
          <w:numId w:val="1"/>
        </w:numPr>
        <w:ind w:leftChars="171" w:left="719"/>
        <w:jc w:val="left"/>
      </w:pPr>
      <w:r w:rsidRPr="00082155">
        <w:rPr>
          <w:rFonts w:hint="eastAsia"/>
        </w:rPr>
        <w:t>（</w:t>
      </w:r>
      <w:r w:rsidRPr="00082155">
        <w:t xml:space="preserve"> ）冷やかしやからかい，悪口や脅し文句，嫌なことを言われる。 </w:t>
      </w:r>
    </w:p>
    <w:p w14:paraId="290EF823" w14:textId="77777777" w:rsidR="00082155" w:rsidRDefault="00082155" w:rsidP="00082155">
      <w:pPr>
        <w:pStyle w:val="a4"/>
        <w:numPr>
          <w:ilvl w:val="0"/>
          <w:numId w:val="1"/>
        </w:numPr>
        <w:ind w:leftChars="171" w:left="719"/>
        <w:jc w:val="left"/>
      </w:pPr>
      <w:r w:rsidRPr="00082155">
        <w:t xml:space="preserve">（ ）仲間はずれ，集団による無視をされる。 </w:t>
      </w:r>
    </w:p>
    <w:p w14:paraId="5561EB31" w14:textId="77777777" w:rsidR="00082155" w:rsidRDefault="00082155" w:rsidP="00082155">
      <w:pPr>
        <w:pStyle w:val="a4"/>
        <w:numPr>
          <w:ilvl w:val="0"/>
          <w:numId w:val="1"/>
        </w:numPr>
        <w:ind w:leftChars="171" w:left="719"/>
        <w:jc w:val="left"/>
      </w:pPr>
      <w:r w:rsidRPr="00082155">
        <w:t xml:space="preserve">（ ）軽くぶつかられたり，遊ぶふりをして叩かれたり，蹴られたりする。 </w:t>
      </w:r>
    </w:p>
    <w:p w14:paraId="741E72B6" w14:textId="77777777" w:rsidR="00082155" w:rsidRDefault="00082155" w:rsidP="00082155">
      <w:pPr>
        <w:pStyle w:val="a4"/>
        <w:numPr>
          <w:ilvl w:val="0"/>
          <w:numId w:val="1"/>
        </w:numPr>
        <w:ind w:leftChars="171" w:left="719"/>
        <w:jc w:val="left"/>
      </w:pPr>
      <w:r w:rsidRPr="00082155">
        <w:t xml:space="preserve">（ ）ひどくぶたれたり，叩かれたり，蹴られたりする。 </w:t>
      </w:r>
    </w:p>
    <w:p w14:paraId="4FAF5786" w14:textId="77777777" w:rsidR="00082155" w:rsidRDefault="00082155" w:rsidP="00082155">
      <w:pPr>
        <w:pStyle w:val="a4"/>
        <w:numPr>
          <w:ilvl w:val="0"/>
          <w:numId w:val="1"/>
        </w:numPr>
        <w:ind w:leftChars="171" w:left="719"/>
        <w:jc w:val="left"/>
      </w:pPr>
      <w:r w:rsidRPr="00082155">
        <w:t xml:space="preserve">（ ）金品をたかられる。 </w:t>
      </w:r>
    </w:p>
    <w:p w14:paraId="2262AE01" w14:textId="77777777" w:rsidR="00082155" w:rsidRDefault="00082155" w:rsidP="00082155">
      <w:pPr>
        <w:pStyle w:val="a4"/>
        <w:numPr>
          <w:ilvl w:val="0"/>
          <w:numId w:val="1"/>
        </w:numPr>
        <w:ind w:leftChars="171" w:left="719"/>
        <w:jc w:val="left"/>
      </w:pPr>
      <w:r w:rsidRPr="00082155">
        <w:t>（ ）金品を隠されたり，盗まれたり，壊されたり，捨てられたりする。</w:t>
      </w:r>
    </w:p>
    <w:p w14:paraId="0DAC3308" w14:textId="3A2DDD8D" w:rsidR="00082155" w:rsidRDefault="00082155" w:rsidP="00082155">
      <w:pPr>
        <w:pStyle w:val="a4"/>
        <w:numPr>
          <w:ilvl w:val="0"/>
          <w:numId w:val="1"/>
        </w:numPr>
        <w:ind w:leftChars="171" w:left="719"/>
        <w:jc w:val="left"/>
      </w:pPr>
      <w:r w:rsidRPr="00082155">
        <w:t>（ ）嫌なことや危険なことをさせられたり，されたりする。</w:t>
      </w:r>
    </w:p>
    <w:p w14:paraId="4D3263A5" w14:textId="24388CC9" w:rsidR="00082155" w:rsidRDefault="00082155" w:rsidP="00082155">
      <w:pPr>
        <w:pStyle w:val="a4"/>
        <w:numPr>
          <w:ilvl w:val="0"/>
          <w:numId w:val="1"/>
        </w:numPr>
        <w:ind w:leftChars="171" w:left="719"/>
        <w:jc w:val="left"/>
      </w:pPr>
      <w:r w:rsidRPr="00082155">
        <w:t>（ ）パソコンや携帯電話等で，誹謗中傷や嫌なことをされる。</w:t>
      </w:r>
    </w:p>
    <w:p w14:paraId="287DC19B" w14:textId="6EF64513" w:rsidR="00082155" w:rsidRPr="00082155" w:rsidRDefault="00082155" w:rsidP="00082155">
      <w:pPr>
        <w:pStyle w:val="a4"/>
        <w:numPr>
          <w:ilvl w:val="0"/>
          <w:numId w:val="1"/>
        </w:numPr>
        <w:ind w:leftChars="171" w:left="719"/>
        <w:jc w:val="left"/>
      </w:pPr>
      <w:r w:rsidRPr="00082155">
        <w:t>（ ）</w:t>
      </w:r>
      <w:r w:rsidRPr="00082155">
        <w:rPr>
          <w:rFonts w:ascii="Arial" w:hAnsi="Arial" w:cs="Arial"/>
          <w:color w:val="000000"/>
          <w:sz w:val="20"/>
          <w:szCs w:val="20"/>
          <w:shd w:val="clear" w:color="auto" w:fill="FFFFFF"/>
        </w:rPr>
        <w:t>あなたが望んでいないのに、からだを触られ</w:t>
      </w:r>
      <w:r w:rsidRPr="00082155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る。</w:t>
      </w:r>
    </w:p>
    <w:p w14:paraId="78C4CD08" w14:textId="600BFF65" w:rsidR="00082155" w:rsidRDefault="00082155" w:rsidP="00082155">
      <w:pPr>
        <w:pStyle w:val="a4"/>
        <w:numPr>
          <w:ilvl w:val="0"/>
          <w:numId w:val="1"/>
        </w:numPr>
        <w:ind w:leftChars="171" w:left="719"/>
        <w:jc w:val="left"/>
      </w:pPr>
      <w:r w:rsidRPr="00082155">
        <w:t>（ ）</w:t>
      </w:r>
      <w:r>
        <w:rPr>
          <w:rFonts w:hint="eastAsia"/>
        </w:rPr>
        <w:t>その他（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）</w:t>
      </w:r>
    </w:p>
    <w:p w14:paraId="47519FFB" w14:textId="1E519C4E" w:rsidR="00082155" w:rsidRDefault="00082155" w:rsidP="00082155">
      <w:pPr>
        <w:pStyle w:val="a4"/>
        <w:ind w:leftChars="343" w:left="720"/>
        <w:jc w:val="left"/>
      </w:pPr>
      <w:r>
        <w:rPr>
          <w:rFonts w:hint="eastAsia"/>
        </w:rPr>
        <w:t xml:space="preserve">　　　　　　</w:t>
      </w:r>
      <w:r w:rsidRPr="00082155">
        <w:rPr>
          <w:rFonts w:hint="eastAsia"/>
        </w:rPr>
        <w:t>※上のこと以外にもあれば書いてください。</w:t>
      </w:r>
    </w:p>
    <w:p w14:paraId="37D03E3E" w14:textId="0D1D5658" w:rsidR="00082155" w:rsidRDefault="00082155" w:rsidP="00082155">
      <w:pPr>
        <w:jc w:val="left"/>
      </w:pPr>
    </w:p>
    <w:p w14:paraId="56E03DD1" w14:textId="2B8EA028" w:rsidR="00082155" w:rsidRDefault="00082155" w:rsidP="00082155">
      <w:pPr>
        <w:jc w:val="left"/>
      </w:pPr>
      <w:r w:rsidRPr="00082155">
        <w:rPr>
          <w:rFonts w:hint="eastAsia"/>
          <w:b/>
          <w:bCs/>
        </w:rPr>
        <w:t>問３</w:t>
      </w:r>
      <w:r w:rsidRPr="00082155">
        <w:rPr>
          <w:b/>
          <w:bCs/>
        </w:rPr>
        <w:t xml:space="preserve"> </w:t>
      </w:r>
      <w:r w:rsidRPr="00082155">
        <w:t xml:space="preserve">それは，いつ頃ですか？ 当てはまる番号を○で囲んでください。①を選んだ人は月を記入してください。 </w:t>
      </w:r>
    </w:p>
    <w:p w14:paraId="398632AE" w14:textId="1780E279" w:rsidR="00082155" w:rsidRDefault="00082155" w:rsidP="00082155">
      <w:pPr>
        <w:ind w:leftChars="100" w:left="210"/>
        <w:jc w:val="left"/>
      </w:pPr>
      <w:r w:rsidRPr="00082155">
        <w:t xml:space="preserve">①（   ）月頃 </w:t>
      </w:r>
      <w:r>
        <w:rPr>
          <w:rFonts w:hint="eastAsia"/>
        </w:rPr>
        <w:t xml:space="preserve">　　　</w:t>
      </w:r>
      <w:r w:rsidRPr="00082155">
        <w:t xml:space="preserve">②（ ）覚えていない  </w:t>
      </w:r>
    </w:p>
    <w:p w14:paraId="712DB100" w14:textId="467CF307" w:rsidR="00082155" w:rsidRDefault="00082155" w:rsidP="00082155">
      <w:pPr>
        <w:jc w:val="left"/>
      </w:pPr>
    </w:p>
    <w:p w14:paraId="428440CA" w14:textId="77777777" w:rsidR="00082155" w:rsidRPr="00082155" w:rsidRDefault="00082155" w:rsidP="00082155">
      <w:pPr>
        <w:jc w:val="left"/>
      </w:pPr>
    </w:p>
    <w:p w14:paraId="38BFEC4C" w14:textId="77777777" w:rsidR="00082155" w:rsidRDefault="00082155" w:rsidP="00082155">
      <w:pPr>
        <w:jc w:val="left"/>
      </w:pPr>
      <w:r w:rsidRPr="00082155">
        <w:rPr>
          <w:rFonts w:hint="eastAsia"/>
          <w:b/>
          <w:bCs/>
        </w:rPr>
        <w:t>問４</w:t>
      </w:r>
      <w:r w:rsidRPr="00082155">
        <w:rPr>
          <w:b/>
          <w:bCs/>
        </w:rPr>
        <w:t xml:space="preserve"> </w:t>
      </w:r>
      <w:r w:rsidRPr="00082155">
        <w:t xml:space="preserve">今はどうなっていますか？ 当てはまる番号を○で囲んでください。 </w:t>
      </w:r>
    </w:p>
    <w:p w14:paraId="00D3FE40" w14:textId="7C78AA7F" w:rsidR="00082155" w:rsidRDefault="00082155" w:rsidP="00082155">
      <w:pPr>
        <w:ind w:firstLineChars="200" w:firstLine="420"/>
        <w:jc w:val="left"/>
      </w:pPr>
      <w:r w:rsidRPr="00082155">
        <w:t>①今はない    ②今もときどきある   ③今もよくある</w:t>
      </w:r>
    </w:p>
    <w:p w14:paraId="7D22815E" w14:textId="2FC9E8B6" w:rsidR="00082155" w:rsidRDefault="00082155" w:rsidP="00082155">
      <w:pPr>
        <w:jc w:val="left"/>
      </w:pPr>
    </w:p>
    <w:p w14:paraId="14F058C1" w14:textId="77777777" w:rsidR="00082155" w:rsidRDefault="00082155" w:rsidP="00082155">
      <w:pPr>
        <w:jc w:val="left"/>
      </w:pPr>
      <w:r w:rsidRPr="00082155">
        <w:rPr>
          <w:rFonts w:hint="eastAsia"/>
          <w:b/>
          <w:bCs/>
        </w:rPr>
        <w:t>問５</w:t>
      </w:r>
      <w:r w:rsidRPr="00082155">
        <w:rPr>
          <w:b/>
          <w:bCs/>
        </w:rPr>
        <w:t xml:space="preserve"> </w:t>
      </w:r>
      <w:r w:rsidRPr="00082155">
        <w:t xml:space="preserve">今でもいやな思いをしていますか？ 当てはまる番号を○で囲んでください。 </w:t>
      </w:r>
    </w:p>
    <w:p w14:paraId="6FF167CE" w14:textId="3048C0A6" w:rsidR="00082155" w:rsidRDefault="00082155" w:rsidP="00082155">
      <w:pPr>
        <w:ind w:firstLineChars="200" w:firstLine="420"/>
        <w:jc w:val="left"/>
      </w:pPr>
      <w:r w:rsidRPr="00082155">
        <w:t>①今はいやな思いはない ②今も時々いやな思いになる ③今もいやな思いをしている</w:t>
      </w:r>
    </w:p>
    <w:p w14:paraId="4454F00C" w14:textId="0989DBBF" w:rsidR="00082155" w:rsidRDefault="00082155" w:rsidP="00082155">
      <w:pPr>
        <w:jc w:val="left"/>
      </w:pPr>
    </w:p>
    <w:p w14:paraId="05F2540D" w14:textId="77777777" w:rsidR="00082155" w:rsidRDefault="00082155" w:rsidP="00082155">
      <w:pPr>
        <w:jc w:val="left"/>
      </w:pPr>
      <w:r w:rsidRPr="00082155">
        <w:rPr>
          <w:rFonts w:hint="eastAsia"/>
          <w:b/>
          <w:bCs/>
        </w:rPr>
        <w:t>問６</w:t>
      </w:r>
      <w:r w:rsidRPr="00082155">
        <w:rPr>
          <w:b/>
          <w:bCs/>
        </w:rPr>
        <w:t xml:space="preserve"> </w:t>
      </w:r>
      <w:r w:rsidRPr="00082155">
        <w:t>いじめられている人を見たことがありますか？ 当てはまる番号を○で囲んでください。</w:t>
      </w:r>
    </w:p>
    <w:p w14:paraId="08BFEAA2" w14:textId="394CE535" w:rsidR="00082155" w:rsidRDefault="00082155" w:rsidP="00082155">
      <w:pPr>
        <w:ind w:firstLineChars="200" w:firstLine="420"/>
        <w:jc w:val="left"/>
      </w:pPr>
      <w:r w:rsidRPr="00082155">
        <w:rPr>
          <w:u w:val="single"/>
        </w:rPr>
        <w:t>①ある</w:t>
      </w:r>
      <w:r w:rsidRPr="00082155">
        <w:t xml:space="preserve">      ②ない</w:t>
      </w:r>
    </w:p>
    <w:p w14:paraId="5601F02E" w14:textId="3A0B94D2" w:rsidR="00082155" w:rsidRDefault="00082155" w:rsidP="00082155">
      <w:pPr>
        <w:ind w:firstLineChars="200" w:firstLine="420"/>
        <w:jc w:val="left"/>
      </w:pPr>
      <w:r>
        <w:rPr>
          <w:rFonts w:hint="eastAsia"/>
        </w:rPr>
        <w:t xml:space="preserve">　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082155" w14:paraId="6736D170" w14:textId="77777777" w:rsidTr="00082155">
        <w:tc>
          <w:tcPr>
            <w:tcW w:w="9213" w:type="dxa"/>
          </w:tcPr>
          <w:p w14:paraId="08973B51" w14:textId="77777777" w:rsidR="00082155" w:rsidRDefault="00082155" w:rsidP="004C55FC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</w:pPr>
            <w:r w:rsidRPr="00082155">
              <w:rPr>
                <w:rFonts w:hint="eastAsia"/>
              </w:rPr>
              <w:t>「ある」に○をつけた人は，知っていることを書いてください。</w:t>
            </w:r>
          </w:p>
          <w:p w14:paraId="0EDDAE3B" w14:textId="77777777" w:rsidR="00082155" w:rsidRDefault="00082155" w:rsidP="004C55FC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</w:pPr>
          </w:p>
          <w:p w14:paraId="4CD0EAF2" w14:textId="77777777" w:rsidR="00082155" w:rsidRDefault="00082155" w:rsidP="004C55FC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</w:pPr>
          </w:p>
          <w:p w14:paraId="6BAE230A" w14:textId="77777777" w:rsidR="00082155" w:rsidRDefault="00082155" w:rsidP="004C55FC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</w:pPr>
          </w:p>
          <w:p w14:paraId="4AB9B115" w14:textId="77777777" w:rsidR="00082155" w:rsidRDefault="00082155" w:rsidP="004C55FC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</w:pPr>
          </w:p>
          <w:p w14:paraId="705425B0" w14:textId="12831B44" w:rsidR="00082155" w:rsidRDefault="00082155" w:rsidP="004C55FC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</w:pPr>
          </w:p>
        </w:tc>
      </w:tr>
    </w:tbl>
    <w:p w14:paraId="1583596F" w14:textId="6B0AA4F4" w:rsidR="00082155" w:rsidRPr="00082155" w:rsidRDefault="00082155" w:rsidP="00082155">
      <w:pPr>
        <w:ind w:firstLineChars="200" w:firstLine="420"/>
        <w:jc w:val="left"/>
      </w:pPr>
    </w:p>
    <w:p w14:paraId="1267163C" w14:textId="5298BB4C" w:rsidR="00082155" w:rsidRDefault="00082155" w:rsidP="00082155">
      <w:pPr>
        <w:jc w:val="left"/>
      </w:pPr>
      <w:r w:rsidRPr="00082155">
        <w:rPr>
          <w:rFonts w:hint="eastAsia"/>
          <w:b/>
          <w:bCs/>
        </w:rPr>
        <w:t>問７</w:t>
      </w:r>
      <w:r w:rsidRPr="00082155">
        <w:rPr>
          <w:b/>
          <w:bCs/>
        </w:rPr>
        <w:t xml:space="preserve"> </w:t>
      </w:r>
      <w:r w:rsidRPr="00082155">
        <w:t>いじめをなくすためにはどうすればよいと思うか，書いてください。</w:t>
      </w:r>
    </w:p>
    <w:p w14:paraId="2DD71F3C" w14:textId="77777777" w:rsidR="00082155" w:rsidRDefault="00082155" w:rsidP="00082155">
      <w:pPr>
        <w:ind w:firstLineChars="200" w:firstLine="420"/>
        <w:jc w:val="left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082155" w14:paraId="75AA14AA" w14:textId="77777777" w:rsidTr="004C55FC">
        <w:tc>
          <w:tcPr>
            <w:tcW w:w="9213" w:type="dxa"/>
          </w:tcPr>
          <w:p w14:paraId="1DEBB1DE" w14:textId="77777777" w:rsidR="00082155" w:rsidRDefault="00082155" w:rsidP="004C55FC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</w:pPr>
          </w:p>
          <w:p w14:paraId="761353BB" w14:textId="77777777" w:rsidR="00082155" w:rsidRDefault="00082155" w:rsidP="004C55FC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</w:pPr>
          </w:p>
          <w:p w14:paraId="5E803514" w14:textId="77777777" w:rsidR="00082155" w:rsidRDefault="00082155" w:rsidP="004C55FC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</w:pPr>
          </w:p>
          <w:p w14:paraId="77811BC0" w14:textId="77777777" w:rsidR="00082155" w:rsidRDefault="00082155" w:rsidP="004C55FC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</w:pPr>
          </w:p>
          <w:p w14:paraId="2F128CA3" w14:textId="77777777" w:rsidR="00082155" w:rsidRDefault="00082155" w:rsidP="004C55FC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</w:pPr>
          </w:p>
        </w:tc>
      </w:tr>
    </w:tbl>
    <w:p w14:paraId="18E7BA97" w14:textId="77777777" w:rsidR="00082155" w:rsidRPr="00082155" w:rsidRDefault="00082155" w:rsidP="00082155">
      <w:pPr>
        <w:ind w:firstLineChars="200" w:firstLine="420"/>
        <w:jc w:val="left"/>
      </w:pPr>
    </w:p>
    <w:p w14:paraId="4856325E" w14:textId="77777777" w:rsidR="00082155" w:rsidRPr="00082155" w:rsidRDefault="00082155" w:rsidP="00082155">
      <w:pPr>
        <w:jc w:val="left"/>
      </w:pPr>
    </w:p>
    <w:sectPr w:rsidR="00082155" w:rsidRPr="00082155" w:rsidSect="000821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B5C24"/>
    <w:multiLevelType w:val="hybridMultilevel"/>
    <w:tmpl w:val="9D3EBF40"/>
    <w:lvl w:ilvl="0" w:tplc="D82E1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160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55"/>
    <w:rsid w:val="00082155"/>
    <w:rsid w:val="001951D6"/>
    <w:rsid w:val="00B277C4"/>
    <w:rsid w:val="00E3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0B4CC"/>
  <w15:chartTrackingRefBased/>
  <w15:docId w15:val="{1B1BA5D8-6A26-4681-9D40-6F7F622B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1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純世 槇野</dc:creator>
  <cp:keywords/>
  <dc:description/>
  <cp:lastModifiedBy>純世 槇野</cp:lastModifiedBy>
  <cp:revision>4</cp:revision>
  <dcterms:created xsi:type="dcterms:W3CDTF">2022-11-02T04:12:00Z</dcterms:created>
  <dcterms:modified xsi:type="dcterms:W3CDTF">2022-11-02T05:13:00Z</dcterms:modified>
</cp:coreProperties>
</file>