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A6F0" w14:textId="63A9C7B0" w:rsidR="009867C3" w:rsidRPr="00494592" w:rsidRDefault="00B90C0E" w:rsidP="009867C3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「仲間とのかかわり」についての</w:t>
      </w:r>
      <w:r w:rsidR="009867C3" w:rsidRPr="00494592">
        <w:rPr>
          <w:rFonts w:ascii="ＭＳ Ｐ明朝" w:eastAsia="ＭＳ Ｐ明朝" w:hAnsi="ＭＳ Ｐ明朝" w:hint="eastAsia"/>
          <w:b/>
          <w:bCs/>
          <w:sz w:val="32"/>
          <w:szCs w:val="32"/>
        </w:rPr>
        <w:t>アンケート</w:t>
      </w:r>
    </w:p>
    <w:p w14:paraId="7B54CDC4" w14:textId="286AEA87" w:rsidR="009867C3" w:rsidRPr="00494592" w:rsidRDefault="009867C3" w:rsidP="009867C3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945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B90C0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　　　組　　番　名前：</w:t>
      </w:r>
      <w:r w:rsidRPr="004945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BA0F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Pr="004945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BA0F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867C3" w:rsidRPr="00494592" w14:paraId="79FA9EFD" w14:textId="77777777" w:rsidTr="00494592">
        <w:tc>
          <w:tcPr>
            <w:tcW w:w="10490" w:type="dxa"/>
          </w:tcPr>
          <w:p w14:paraId="5DA40FAF" w14:textId="16891DD4" w:rsidR="009867C3" w:rsidRPr="00494592" w:rsidRDefault="009867C3" w:rsidP="009867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45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●月●日～●月●日のあいだで，</w:t>
            </w:r>
            <w:r w:rsidR="00B90C0E" w:rsidRPr="00B90C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あなたが困ったり悩んだりしたことについて教えてください。</w:t>
            </w:r>
          </w:p>
        </w:tc>
      </w:tr>
    </w:tbl>
    <w:p w14:paraId="0CCB144A" w14:textId="35DFCCFA" w:rsidR="009867C3" w:rsidRPr="00494592" w:rsidRDefault="00494592" w:rsidP="0049459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bCs/>
          <w:sz w:val="22"/>
        </w:rPr>
        <w:br/>
      </w:r>
      <w:r w:rsidR="009867C3" w:rsidRPr="00494592">
        <w:rPr>
          <w:rFonts w:ascii="ＭＳ Ｐゴシック" w:eastAsia="ＭＳ Ｐゴシック" w:hAnsi="ＭＳ Ｐゴシック" w:hint="eastAsia"/>
          <w:b/>
          <w:bCs/>
          <w:sz w:val="22"/>
        </w:rPr>
        <w:t>１〔</w:t>
      </w:r>
      <w:r w:rsidR="00B90C0E">
        <w:rPr>
          <w:rFonts w:ascii="ＭＳ Ｐゴシック" w:eastAsia="ＭＳ Ｐゴシック" w:hAnsi="ＭＳ Ｐゴシック" w:hint="eastAsia"/>
          <w:b/>
          <w:bCs/>
          <w:sz w:val="22"/>
        </w:rPr>
        <w:t>全員</w:t>
      </w:r>
      <w:r w:rsidR="009867C3" w:rsidRPr="00494592">
        <w:rPr>
          <w:rFonts w:ascii="ＭＳ Ｐゴシック" w:eastAsia="ＭＳ Ｐゴシック" w:hAnsi="ＭＳ Ｐゴシック" w:hint="eastAsia"/>
          <w:b/>
          <w:bCs/>
          <w:sz w:val="22"/>
        </w:rPr>
        <w:t>〕</w:t>
      </w:r>
      <w:r w:rsidR="009867C3" w:rsidRPr="00494592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r w:rsidR="00B90C0E" w:rsidRPr="00B90C0E">
        <w:rPr>
          <w:rFonts w:ascii="ＭＳ Ｐゴシック" w:eastAsia="ＭＳ Ｐゴシック" w:hAnsi="ＭＳ Ｐゴシック" w:hint="eastAsia"/>
          <w:sz w:val="22"/>
        </w:rPr>
        <w:t>あなたは，学級や学年，学校の仲間から下のようなことをされて，いやな思いや痛い思いをしたことがありましたか。あった場合には○を，なかった場合には×を，それぞれ記入してください。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  <w:gridCol w:w="1418"/>
      </w:tblGrid>
      <w:tr w:rsidR="009867C3" w14:paraId="563B4620" w14:textId="77777777" w:rsidTr="00494592">
        <w:tc>
          <w:tcPr>
            <w:tcW w:w="8221" w:type="dxa"/>
          </w:tcPr>
          <w:p w14:paraId="3F53AD6C" w14:textId="5D3DA615" w:rsidR="009867C3" w:rsidRPr="009867C3" w:rsidRDefault="009867C3" w:rsidP="009867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6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できごと</w:t>
            </w:r>
          </w:p>
        </w:tc>
        <w:tc>
          <w:tcPr>
            <w:tcW w:w="1418" w:type="dxa"/>
          </w:tcPr>
          <w:p w14:paraId="0830E12E" w14:textId="3CACEE9C" w:rsidR="009867C3" w:rsidRPr="00494592" w:rsidRDefault="00494592" w:rsidP="009867C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45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（あったら○，なかったら×）</w:t>
            </w:r>
          </w:p>
        </w:tc>
      </w:tr>
      <w:tr w:rsidR="009867C3" w14:paraId="3F886CC8" w14:textId="77777777" w:rsidTr="00494592">
        <w:trPr>
          <w:trHeight w:val="624"/>
        </w:trPr>
        <w:tc>
          <w:tcPr>
            <w:tcW w:w="8221" w:type="dxa"/>
          </w:tcPr>
          <w:p w14:paraId="2C97F3D7" w14:textId="77777777" w:rsid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B90C0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冷やかしやからかい，悪口やおどし，いやなことを言われた。</w:t>
            </w:r>
          </w:p>
          <w:p w14:paraId="3AFE1E1B" w14:textId="143C8C02" w:rsidR="009867C3" w:rsidRP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例）外見や性格のことで気にしていることを言われたり，あだ名をつけられたりした。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「バカ」「死ね」「殺すぞ」などと言われた。</w:t>
            </w:r>
          </w:p>
        </w:tc>
        <w:tc>
          <w:tcPr>
            <w:tcW w:w="1418" w:type="dxa"/>
          </w:tcPr>
          <w:p w14:paraId="41D5BB8A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67C3" w14:paraId="2B7A7AF7" w14:textId="77777777" w:rsidTr="00494592">
        <w:trPr>
          <w:trHeight w:val="624"/>
        </w:trPr>
        <w:tc>
          <w:tcPr>
            <w:tcW w:w="8221" w:type="dxa"/>
          </w:tcPr>
          <w:p w14:paraId="600C2316" w14:textId="77777777" w:rsid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B90C0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仲間はずれ，集団による無視をされた。</w:t>
            </w:r>
          </w:p>
          <w:p w14:paraId="6FC211B7" w14:textId="5DCE13BC" w:rsidR="009867C3" w:rsidRP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例）自分一人が仲間から距離を置かれた。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グループから一方的にはずされたり，学級やグループから無視されたりした。</w:t>
            </w:r>
          </w:p>
        </w:tc>
        <w:tc>
          <w:tcPr>
            <w:tcW w:w="1418" w:type="dxa"/>
          </w:tcPr>
          <w:p w14:paraId="032E8A40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67C3" w14:paraId="1FE6AA0F" w14:textId="77777777" w:rsidTr="00494592">
        <w:trPr>
          <w:trHeight w:val="624"/>
        </w:trPr>
        <w:tc>
          <w:tcPr>
            <w:tcW w:w="8221" w:type="dxa"/>
          </w:tcPr>
          <w:p w14:paraId="3A638FE4" w14:textId="77777777" w:rsid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B90C0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軽くぶつかられたりたたかれたり，けられたりした。</w:t>
            </w:r>
          </w:p>
          <w:p w14:paraId="14CC14AD" w14:textId="7829DF4E" w:rsidR="009867C3" w:rsidRP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自分だけ</w:t>
            </w: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プロレスや柔道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技をかけられた。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通りすがりにたたかれたり，体をぶつけられたり，足をかけられたりした。</w:t>
            </w:r>
          </w:p>
        </w:tc>
        <w:tc>
          <w:tcPr>
            <w:tcW w:w="1418" w:type="dxa"/>
          </w:tcPr>
          <w:p w14:paraId="7441EB24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67C3" w14:paraId="525013EE" w14:textId="77777777" w:rsidTr="00494592">
        <w:trPr>
          <w:trHeight w:val="624"/>
        </w:trPr>
        <w:tc>
          <w:tcPr>
            <w:tcW w:w="8221" w:type="dxa"/>
          </w:tcPr>
          <w:p w14:paraId="1F1CE8B5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ひどくぶつかれたりたたかれたり，けられたりした。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14:paraId="6F16BD2A" w14:textId="01C734C0" w:rsidR="009867C3" w:rsidRP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例）かなりの痛みを感じる強さで，たたかれたりけられたりした。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プロレスや柔道，相撲などの技を，一方的に強い力でかけられた。</w:t>
            </w:r>
          </w:p>
        </w:tc>
        <w:tc>
          <w:tcPr>
            <w:tcW w:w="1418" w:type="dxa"/>
          </w:tcPr>
          <w:p w14:paraId="5663EB8B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67C3" w14:paraId="24464020" w14:textId="77777777" w:rsidTr="00494592">
        <w:trPr>
          <w:trHeight w:val="624"/>
        </w:trPr>
        <w:tc>
          <w:tcPr>
            <w:tcW w:w="8221" w:type="dxa"/>
          </w:tcPr>
          <w:p w14:paraId="710C2DFF" w14:textId="77777777" w:rsid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B90C0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お金や物をたかられた。</w:t>
            </w:r>
          </w:p>
          <w:p w14:paraId="65196288" w14:textId="515EF59E" w:rsidR="009867C3" w:rsidRP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無理におごらされたり，お金を支払わされたりした。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「ちょうだい」「貸して」としつこく言われ，自分の物を無理やり取られた。</w:t>
            </w:r>
          </w:p>
        </w:tc>
        <w:tc>
          <w:tcPr>
            <w:tcW w:w="1418" w:type="dxa"/>
          </w:tcPr>
          <w:p w14:paraId="19E5E9C7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67C3" w14:paraId="054A433D" w14:textId="77777777" w:rsidTr="00494592">
        <w:trPr>
          <w:trHeight w:val="624"/>
        </w:trPr>
        <w:tc>
          <w:tcPr>
            <w:tcW w:w="8221" w:type="dxa"/>
          </w:tcPr>
          <w:p w14:paraId="36228D1A" w14:textId="77777777" w:rsid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B90C0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お金や物を隠されたり，盗まれたり，壊されたり，捨てられたりした。</w:t>
            </w:r>
          </w:p>
          <w:p w14:paraId="3616D462" w14:textId="7E333823" w:rsidR="009867C3" w:rsidRPr="00B90C0E" w:rsidRDefault="00B90C0E" w:rsidP="009867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例）机や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鞄</w:t>
            </w: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から物を勝手に取られた。くつを隠された。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掲示物の自分の氏名や写真を傷つけられた。授業で作った作品を壊された。</w:t>
            </w:r>
          </w:p>
        </w:tc>
        <w:tc>
          <w:tcPr>
            <w:tcW w:w="1418" w:type="dxa"/>
          </w:tcPr>
          <w:p w14:paraId="24DE7564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67C3" w14:paraId="73E03180" w14:textId="77777777" w:rsidTr="00494592">
        <w:trPr>
          <w:trHeight w:val="624"/>
        </w:trPr>
        <w:tc>
          <w:tcPr>
            <w:tcW w:w="8221" w:type="dxa"/>
          </w:tcPr>
          <w:p w14:paraId="0D0240B2" w14:textId="0E50350A" w:rsidR="009867C3" w:rsidRPr="009867C3" w:rsidRDefault="00B90C0E" w:rsidP="00E80DA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C0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いやなこと，危険なことをされたり，させられたりした。</w:t>
            </w:r>
            <w:r w:rsid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失神ゲームをされた。命令されて，「使いっ走り」をさせられた。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万引きを強要された。異性にむりやり告白させられた。</w:t>
            </w:r>
          </w:p>
        </w:tc>
        <w:tc>
          <w:tcPr>
            <w:tcW w:w="1418" w:type="dxa"/>
          </w:tcPr>
          <w:p w14:paraId="2A78B5B9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67C3" w14:paraId="7F82414E" w14:textId="77777777" w:rsidTr="00494592">
        <w:trPr>
          <w:trHeight w:val="624"/>
        </w:trPr>
        <w:tc>
          <w:tcPr>
            <w:tcW w:w="8221" w:type="dxa"/>
          </w:tcPr>
          <w:p w14:paraId="288BF415" w14:textId="5E738A39" w:rsidR="009867C3" w:rsidRPr="009867C3" w:rsidRDefault="00B90C0E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</w:pPr>
            <w:r w:rsidRPr="00B90C0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パソコンやスマホ，ケータイなどで，いやなことを書かれたりされたりした。</w:t>
            </w:r>
            <w:r w:rsidR="00E80DAC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br/>
            </w:r>
            <w:r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例）個人情報を，無断で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SNS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>に流された。 悪口や事実ではないことを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SNS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>やLINEに書かれた。LINEはずしをされた。</w:t>
            </w:r>
          </w:p>
        </w:tc>
        <w:tc>
          <w:tcPr>
            <w:tcW w:w="1418" w:type="dxa"/>
          </w:tcPr>
          <w:p w14:paraId="1C1F801B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0DAC" w14:paraId="55E6B55A" w14:textId="77777777" w:rsidTr="00494592">
        <w:trPr>
          <w:trHeight w:val="624"/>
        </w:trPr>
        <w:tc>
          <w:tcPr>
            <w:tcW w:w="8221" w:type="dxa"/>
          </w:tcPr>
          <w:p w14:paraId="32BB2D12" w14:textId="206E3024" w:rsidR="00E80DAC" w:rsidRPr="00E80DAC" w:rsidRDefault="00B90C0E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望んでいないのに体に触れたり、見られたり、見せられたりした</w:t>
            </w:r>
            <w:r w:rsidR="00E80DAC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  <w:r w:rsidR="00E80DAC"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>･･･</w:t>
            </w:r>
            <w:r w:rsidR="00E80DAC"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ズボン下ろしをされた</w:t>
            </w:r>
            <w:r w:rsidR="00E80DAC"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プライベートゾーン</w:t>
            </w:r>
            <w:r w:rsidR="00E80DAC"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をさわられた</w:t>
            </w:r>
            <w:r w:rsidR="00E80DAC"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>，</w:t>
            </w:r>
            <w:r w:rsidR="00E80DAC"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見せられた</w:t>
            </w:r>
            <w:r w:rsidRPr="00B90C0E">
              <w:rPr>
                <w:rFonts w:ascii="ＭＳ Ｐゴシック" w:eastAsia="ＭＳ Ｐゴシック" w:hAnsi="ＭＳ Ｐゴシック"/>
                <w:sz w:val="16"/>
                <w:szCs w:val="16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写真を撮られた。</w:t>
            </w:r>
          </w:p>
        </w:tc>
        <w:tc>
          <w:tcPr>
            <w:tcW w:w="1418" w:type="dxa"/>
          </w:tcPr>
          <w:p w14:paraId="51BCDFE8" w14:textId="77777777" w:rsidR="00E80DAC" w:rsidRPr="009867C3" w:rsidRDefault="00E80DAC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80DAC" w14:paraId="3B70488B" w14:textId="77777777" w:rsidTr="00494592">
        <w:trPr>
          <w:trHeight w:val="624"/>
        </w:trPr>
        <w:tc>
          <w:tcPr>
            <w:tcW w:w="8221" w:type="dxa"/>
          </w:tcPr>
          <w:p w14:paraId="24FBD301" w14:textId="11AD1505" w:rsidR="00E80DAC" w:rsidRDefault="00E80DAC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その他</w:t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 w:rsidR="00B90C0E" w:rsidRPr="00B90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※上のいずれにも当てはまらないことで，いやな思いや痛い思いをさせられたことがあれば○を，なければ×を記入してください。</w:t>
            </w:r>
          </w:p>
        </w:tc>
        <w:tc>
          <w:tcPr>
            <w:tcW w:w="1418" w:type="dxa"/>
          </w:tcPr>
          <w:p w14:paraId="6BDA9418" w14:textId="77777777" w:rsidR="00E80DAC" w:rsidRPr="009867C3" w:rsidRDefault="00E80DAC" w:rsidP="009867C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F84091C" w14:textId="77777777" w:rsidR="00B90C0E" w:rsidRDefault="00494592" w:rsidP="00494592">
      <w:pPr>
        <w:ind w:left="1770" w:hangingChars="800" w:hanging="177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94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２〔１で○をつけた人だけ〕</w:t>
      </w:r>
      <w:r w:rsidRPr="00494592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B90C0E" w:rsidRPr="00B90C0E">
        <w:rPr>
          <w:rFonts w:ascii="ＭＳ Ｐゴシック" w:eastAsia="ＭＳ Ｐゴシック" w:hAnsi="ＭＳ Ｐゴシック" w:hint="eastAsia"/>
          <w:sz w:val="24"/>
          <w:szCs w:val="24"/>
        </w:rPr>
        <w:t>現在はどうなっていますか。下のいずれか当てはまる方に，○を記入してください。</w:t>
      </w:r>
    </w:p>
    <w:p w14:paraId="0670C6A6" w14:textId="7514AFEA" w:rsidR="00494592" w:rsidRPr="00494592" w:rsidRDefault="00494592" w:rsidP="00494592">
      <w:pPr>
        <w:ind w:left="1762" w:hangingChars="800" w:hanging="176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94592">
        <w:rPr>
          <w:rFonts w:ascii="ＭＳ Ｐゴシック" w:eastAsia="ＭＳ Ｐゴシック" w:hAnsi="ＭＳ Ｐゴシック"/>
          <w:sz w:val="24"/>
          <w:szCs w:val="24"/>
        </w:rPr>
        <w:t>（どちらかの〔  〕に○）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→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>まだ</w:t>
      </w:r>
      <w:r w:rsidR="00B90C0E">
        <w:rPr>
          <w:rFonts w:ascii="ＭＳ Ｐゴシック" w:eastAsia="ＭＳ Ｐゴシック" w:hAnsi="ＭＳ Ｐゴシック" w:hint="eastAsia"/>
          <w:sz w:val="24"/>
          <w:szCs w:val="24"/>
        </w:rPr>
        <w:t>続いて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 xml:space="preserve">ものがある〔    〕  </w:t>
      </w:r>
      <w:r w:rsidR="00B90C0E">
        <w:rPr>
          <w:rFonts w:ascii="ＭＳ Ｐゴシック" w:eastAsia="ＭＳ Ｐゴシック" w:hAnsi="ＭＳ Ｐゴシック" w:hint="eastAsia"/>
          <w:sz w:val="24"/>
          <w:szCs w:val="24"/>
        </w:rPr>
        <w:t>続いて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 xml:space="preserve">いない〔    〕 </w:t>
      </w:r>
    </w:p>
    <w:p w14:paraId="660E7FE0" w14:textId="0AFCC4CB" w:rsidR="00494592" w:rsidRPr="00E80DAC" w:rsidRDefault="00494592" w:rsidP="00E80DAC">
      <w:pPr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7B8D" wp14:editId="504775AF">
                <wp:simplePos x="0" y="0"/>
                <wp:positionH relativeFrom="column">
                  <wp:posOffset>87630</wp:posOffset>
                </wp:positionH>
                <wp:positionV relativeFrom="paragraph">
                  <wp:posOffset>689610</wp:posOffset>
                </wp:positionV>
                <wp:extent cx="6370320" cy="8077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5359B" w14:textId="3DCDBE37" w:rsidR="00494592" w:rsidRDefault="00BA0FC4">
                            <w:r w:rsidRPr="00BA0FC4">
                              <w:rPr>
                                <w:rFonts w:hint="eastAsia"/>
                              </w:rPr>
                              <w:t>ありがとうございました。困ったことや悩みがあったら，一人で抱えずに，相談しやすい先生にいつでも</w:t>
                            </w:r>
                            <w:r>
                              <w:br/>
                            </w:r>
                            <w:r w:rsidRPr="00BA0FC4">
                              <w:rPr>
                                <w:rFonts w:hint="eastAsia"/>
                              </w:rPr>
                              <w:t>相談してください。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67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9pt;margin-top:54.3pt;width:501.6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" fillcolor="white [3201]" strokeweight=".5pt">
                <v:textbox>
                  <w:txbxContent>
                    <w:p w14:paraId="37D5359B" w14:textId="3DCDBE37" w:rsidR="00494592" w:rsidRDefault="00BA0FC4">
                      <w:r w:rsidRPr="00BA0FC4">
                        <w:rPr>
                          <w:rFonts w:hint="eastAsia"/>
                        </w:rPr>
                        <w:t>ありがとうございました。困ったことや悩みがあったら，一人で抱えずに，相談しやすい先生にいつでも</w:t>
                      </w:r>
                      <w:r>
                        <w:br/>
                      </w:r>
                      <w:r w:rsidRPr="00BA0FC4">
                        <w:rPr>
                          <w:rFonts w:hint="eastAsia"/>
                        </w:rPr>
                        <w:t>相談してください。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</w:t>
      </w:r>
      <w:r w:rsidRPr="00494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〔</w:t>
      </w:r>
      <w:r w:rsidR="00B90C0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全員</w:t>
      </w:r>
      <w:r w:rsidRPr="00494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〕 </w:t>
      </w:r>
      <w:r w:rsidR="00B90C0E" w:rsidRPr="00B90C0E">
        <w:rPr>
          <w:rFonts w:ascii="ＭＳ Ｐゴシック" w:eastAsia="ＭＳ Ｐゴシック" w:hAnsi="ＭＳ Ｐゴシック" w:hint="eastAsia"/>
          <w:sz w:val="24"/>
          <w:szCs w:val="24"/>
        </w:rPr>
        <w:t>あなたのまわりに，１のようなことで困っていたり悩んでいたりする仲間はいますか。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494592">
        <w:rPr>
          <w:rFonts w:ascii="ＭＳ Ｐゴシック" w:eastAsia="ＭＳ Ｐゴシック" w:hAnsi="ＭＳ Ｐゴシック"/>
          <w:sz w:val="24"/>
          <w:szCs w:val="24"/>
        </w:rPr>
        <w:t>（どちら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かの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 xml:space="preserve">〔  〕に○）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→　　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>いる〔   〕     いない〔   〕</w:t>
      </w:r>
    </w:p>
    <w:sectPr w:rsidR="00494592" w:rsidRPr="00E80DAC" w:rsidSect="00494592">
      <w:headerReference w:type="default" r:id="rId6"/>
      <w:pgSz w:w="11906" w:h="16838" w:code="9"/>
      <w:pgMar w:top="510" w:right="510" w:bottom="510" w:left="51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FB3F" w14:textId="77777777" w:rsidR="00AC63F1" w:rsidRDefault="00AC63F1" w:rsidP="009867C3">
      <w:r>
        <w:separator/>
      </w:r>
    </w:p>
  </w:endnote>
  <w:endnote w:type="continuationSeparator" w:id="0">
    <w:p w14:paraId="0AA2557D" w14:textId="77777777" w:rsidR="00AC63F1" w:rsidRDefault="00AC63F1" w:rsidP="009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F6EA" w14:textId="77777777" w:rsidR="00AC63F1" w:rsidRDefault="00AC63F1" w:rsidP="009867C3">
      <w:r>
        <w:separator/>
      </w:r>
    </w:p>
  </w:footnote>
  <w:footnote w:type="continuationSeparator" w:id="0">
    <w:p w14:paraId="314CB89D" w14:textId="77777777" w:rsidR="00AC63F1" w:rsidRDefault="00AC63F1" w:rsidP="009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E958" w14:textId="34CBB744" w:rsidR="009867C3" w:rsidRPr="00473C21" w:rsidRDefault="009867C3" w:rsidP="00473C21">
    <w:pPr>
      <w:pStyle w:val="a4"/>
      <w:wordWrap w:val="0"/>
      <w:jc w:val="right"/>
      <w:rPr>
        <w:color w:val="A6A6A6" w:themeColor="background1" w:themeShade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C3"/>
    <w:rsid w:val="0001466A"/>
    <w:rsid w:val="00473C21"/>
    <w:rsid w:val="00494592"/>
    <w:rsid w:val="009867C3"/>
    <w:rsid w:val="00AC63F1"/>
    <w:rsid w:val="00B90C0E"/>
    <w:rsid w:val="00BA0FC4"/>
    <w:rsid w:val="00E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CD382"/>
  <w15:chartTrackingRefBased/>
  <w15:docId w15:val="{6E2D09A9-4F04-4939-AE89-80A28123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7C3"/>
  </w:style>
  <w:style w:type="paragraph" w:styleId="a6">
    <w:name w:val="footer"/>
    <w:basedOn w:val="a"/>
    <w:link w:val="a7"/>
    <w:uiPriority w:val="99"/>
    <w:unhideWhenUsed/>
    <w:rsid w:val="00986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純世 槇野</dc:creator>
  <cp:keywords/>
  <dc:description/>
  <cp:lastModifiedBy>純世 槇野</cp:lastModifiedBy>
  <cp:revision>3</cp:revision>
  <dcterms:created xsi:type="dcterms:W3CDTF">2022-11-02T04:23:00Z</dcterms:created>
  <dcterms:modified xsi:type="dcterms:W3CDTF">2022-11-02T05:07:00Z</dcterms:modified>
</cp:coreProperties>
</file>